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7A6F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19C8723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 xml:space="preserve">PRIJEDLOG IZMJENA I DOPUNA PLANA REALIZACIJE NASTAVE </w:t>
      </w:r>
    </w:p>
    <w:p w14:paraId="165EEE24">
      <w:pPr>
        <w:spacing w:after="0" w:line="240" w:lineRule="auto"/>
        <w:jc w:val="center"/>
        <w:rPr>
          <w:rFonts w:ascii="Times New Roman" w:hAnsi="Times New Roman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>STUDIJSKI PROGRAM/ODSJEK _______________________</w:t>
      </w:r>
    </w:p>
    <w:p w14:paraId="2792021C">
      <w:pPr>
        <w:spacing w:after="0" w:line="240" w:lineRule="auto"/>
        <w:jc w:val="center"/>
        <w:rPr>
          <w:rFonts w:ascii="Times New Roman" w:hAnsi="Times New Roman"/>
          <w:b/>
          <w:lang w:val="bs-Latn-BA"/>
        </w:rPr>
      </w:pPr>
      <w:r>
        <w:rPr>
          <w:rFonts w:ascii="Times New Roman" w:hAnsi="Times New Roman"/>
          <w:b/>
          <w:lang w:val="bs-Latn-BA"/>
        </w:rPr>
        <w:t>VJEŽBE</w:t>
      </w:r>
    </w:p>
    <w:tbl>
      <w:tblPr>
        <w:tblStyle w:val="3"/>
        <w:tblW w:w="14490" w:type="dxa"/>
        <w:tblInd w:w="8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0"/>
        <w:gridCol w:w="900"/>
        <w:gridCol w:w="990"/>
        <w:gridCol w:w="2700"/>
        <w:gridCol w:w="900"/>
        <w:gridCol w:w="2700"/>
        <w:gridCol w:w="900"/>
        <w:gridCol w:w="2250"/>
      </w:tblGrid>
      <w:tr w14:paraId="465E79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8B3B8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Nastavni predmet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C87FD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Godina studija/ semestar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227AD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Fond sati</w:t>
            </w:r>
          </w:p>
        </w:tc>
        <w:tc>
          <w:tcPr>
            <w:tcW w:w="36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68DC5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Prethodna pokrivenost nastave</w:t>
            </w:r>
          </w:p>
        </w:tc>
        <w:tc>
          <w:tcPr>
            <w:tcW w:w="36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4564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Izmjene pokrivenosti nastave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3793D8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  <w:p w14:paraId="6BB4C1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  <w:p w14:paraId="57509F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 xml:space="preserve">Napomena </w:t>
            </w:r>
          </w:p>
          <w:p w14:paraId="7935874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(razlog izmjene)</w:t>
            </w:r>
          </w:p>
        </w:tc>
      </w:tr>
      <w:tr w14:paraId="71C76D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3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CF5D44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3BF31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11E2AE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577E1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Nastavnik/saradnik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E9860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Broj održanih sati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DE55E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Nastavnik/saradnik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0BADD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Broj planiranih sati</w:t>
            </w: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AC53F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</w:tc>
      </w:tr>
      <w:tr w14:paraId="3BB8A6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0B1A0E64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Epidemiologija sa statistikom (MF)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02D2CCB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IV/VIII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24B3842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2+0+1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0F3B411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Dr.sc. Selma Azabagić, doc.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40F51A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9B19B1F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Dr.sc. Selma Azabagić, doc.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518C12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5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B7DD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14:paraId="02A1B0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39D5AD56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115E701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5C2A90B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36404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Nadina Nuhbegović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CC02C7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1B9A78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Nadina Nuhbegović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64D938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4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619C76C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577426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50F1B2C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8EF47D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624F4E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D19355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837140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4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A85B74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7E7600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49D700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27325A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0BCE199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Interna medicina (MF)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095335F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IV/VIII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763229E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6+0+4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E339C7F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Dr.sc.  Maida Dugonjić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206B8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359EE91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Dr.sc.  Maida Dugonjić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F49C3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6B00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Preraspodjela nastave</w:t>
            </w:r>
          </w:p>
        </w:tc>
      </w:tr>
      <w:tr w14:paraId="0AE527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C944F14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4DC6F6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2662AE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4F12D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Majda Mehmedović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162F35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927F7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Majda Mehmedović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296341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20DFCDF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00B6C8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9FE08C6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7231F0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2AECFC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22FC86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Mr.sc. Eln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ur Smajić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AC9E4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EB589B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Mr.sc. Elnur Smajić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49904A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402014D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2027A7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1B4952A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DD3BB5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9E1D03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64ECC8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Amila Jašarević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955A62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A64F2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Amila Jašarević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3C36C4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14FF6BB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53DFDA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C0481D5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3029A8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604B88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2F300C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Ismar Hasukić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50E10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797F03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Ismar Hasukić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53534D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05E0C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510E74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20D8F26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CAA5B4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A51F61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2CEF074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Dr.sc. Maida Skokić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A1DE31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C388F88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Dr.sc. Maida Skokić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EC4CB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11F489D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3EE1AF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4D450AD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C8F44A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336748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1556F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Irma Bijedić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C9A026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9D21C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Irma Bijedić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5A589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1C553DB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6F1B5E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9F584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5E8C2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01A5FC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9D483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Amar Habibović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2890B6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B424F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Amar Habibović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FC4E1A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54C3285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4280F0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FB8A62A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CF64D1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0B9383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082E1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 Emir Bećirović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7A94B4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403F42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 Emir Bećirović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F8280F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2D9FAB1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44AB00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41F8399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56F8EF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D8F2D9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A38B91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Ammar Brkić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1CDC84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9861F4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Ammar Brkić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0C2935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37229F8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0642AB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4DED10BA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1595B0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081B41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A7CFEA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Naida Morić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C897DA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988F0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Naida Morić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C709AD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7D18FCA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3FAE0D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34B33B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591332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63645F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0F518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Mirha Pjanić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FA69B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E5234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Mirha Pjanić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83B79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52CCD4D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37F473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B7D165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97E230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3DD495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1CB0AB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Haris Šahović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C0969C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0ECAC6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Haris Šahović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16416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679037B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77C3C0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B1CFFAB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748825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BC80ED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61B1020"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Doc.dr. lejla Alidžanović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306AED4">
            <w:pPr>
              <w:snapToGrid w:val="0"/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  <w:lang w:val="bs-Latn-BA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75319C9"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Doc.dr. Lejla Alidžanović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6FB960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E35C0C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20CD4E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1C5A9734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Mentalno zdravlje u zajednici (OZS)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624CAFA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I/II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2F92C97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1+0+1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EA94AA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Edina Saletović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B28445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70BF16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Edina Saletović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51B45E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1BB19EC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14:paraId="16A3A2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72452BB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2AF477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0C68FA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6528FA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Mladenka Ivanić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DC040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CC2E7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Mladenka Ivanić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A5CE7E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38EC6D1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30C255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3F95979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21A370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DD1407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496014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Emir Prljača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2395A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gr 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818363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 Emir Prljača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B96288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36D8F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30A4FF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60366E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683094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11FC57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DB8D27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69DC63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84FCC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2D66ED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BEFCE7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295CC4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3B26B76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0A05CF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DD7353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6F797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8F57B0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4FB34A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490A39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184147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</w:tbl>
    <w:p w14:paraId="3DAF3D46">
      <w:pPr>
        <w:tabs>
          <w:tab w:val="left" w:pos="7938"/>
        </w:tabs>
        <w:rPr>
          <w:rFonts w:ascii="Times New Roman" w:hAnsi="Times New Roman"/>
          <w:lang w:val="bs-Latn-BA"/>
        </w:rPr>
      </w:pP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>Ovlašteni predlagač:</w:t>
      </w:r>
    </w:p>
    <w:p w14:paraId="0DFCD533">
      <w:pPr>
        <w:tabs>
          <w:tab w:val="left" w:pos="7938"/>
        </w:tabs>
        <w:rPr>
          <w:rFonts w:ascii="Times New Roman" w:hAnsi="Times New Roman"/>
          <w:lang w:val="bs-Latn-BA"/>
        </w:rPr>
      </w:pPr>
    </w:p>
    <w:p w14:paraId="6152C712">
      <w:pPr>
        <w:tabs>
          <w:tab w:val="left" w:pos="7938"/>
        </w:tabs>
        <w:rPr>
          <w:rFonts w:ascii="Times New Roman" w:hAnsi="Times New Roman"/>
          <w:lang w:val="bs-Latn-BA"/>
        </w:rPr>
      </w:pPr>
      <w:r>
        <w:rPr>
          <w:rFonts w:ascii="Times New Roman" w:hAnsi="Times New Roman"/>
          <w:lang w:val="bs-Latn-BA"/>
        </w:rPr>
        <w:t xml:space="preserve">Datum podnošenja prijedloga: </w:t>
      </w:r>
    </w:p>
    <w:sectPr>
      <w:pgSz w:w="15840" w:h="12240" w:orient="landscape"/>
      <w:pgMar w:top="450" w:right="720" w:bottom="720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254"/>
    <w:rsid w:val="00000C8E"/>
    <w:rsid w:val="00013E4B"/>
    <w:rsid w:val="00017309"/>
    <w:rsid w:val="00043FC0"/>
    <w:rsid w:val="00050C2D"/>
    <w:rsid w:val="00061386"/>
    <w:rsid w:val="00083AB3"/>
    <w:rsid w:val="000A4FAB"/>
    <w:rsid w:val="000C5778"/>
    <w:rsid w:val="000D751D"/>
    <w:rsid w:val="000E1B21"/>
    <w:rsid w:val="000F0479"/>
    <w:rsid w:val="00107623"/>
    <w:rsid w:val="00115579"/>
    <w:rsid w:val="00120187"/>
    <w:rsid w:val="00131D65"/>
    <w:rsid w:val="00164032"/>
    <w:rsid w:val="00181631"/>
    <w:rsid w:val="001868FE"/>
    <w:rsid w:val="001A7944"/>
    <w:rsid w:val="001B101A"/>
    <w:rsid w:val="001B3D12"/>
    <w:rsid w:val="001C417D"/>
    <w:rsid w:val="00205299"/>
    <w:rsid w:val="002303D9"/>
    <w:rsid w:val="0023124D"/>
    <w:rsid w:val="0023204F"/>
    <w:rsid w:val="00236DEA"/>
    <w:rsid w:val="002665A4"/>
    <w:rsid w:val="002C3D34"/>
    <w:rsid w:val="002D7B72"/>
    <w:rsid w:val="002E7477"/>
    <w:rsid w:val="00334270"/>
    <w:rsid w:val="003430B3"/>
    <w:rsid w:val="00350CDE"/>
    <w:rsid w:val="0036775C"/>
    <w:rsid w:val="00372135"/>
    <w:rsid w:val="003729A7"/>
    <w:rsid w:val="00377213"/>
    <w:rsid w:val="003A3610"/>
    <w:rsid w:val="003C49CB"/>
    <w:rsid w:val="003E0FEA"/>
    <w:rsid w:val="003E608C"/>
    <w:rsid w:val="004052F0"/>
    <w:rsid w:val="00434467"/>
    <w:rsid w:val="0043479B"/>
    <w:rsid w:val="00435994"/>
    <w:rsid w:val="00437233"/>
    <w:rsid w:val="00440EE8"/>
    <w:rsid w:val="004454CB"/>
    <w:rsid w:val="0045482B"/>
    <w:rsid w:val="004624FF"/>
    <w:rsid w:val="004679BB"/>
    <w:rsid w:val="004B12DE"/>
    <w:rsid w:val="004C36BC"/>
    <w:rsid w:val="004D382E"/>
    <w:rsid w:val="005449E1"/>
    <w:rsid w:val="00555A2E"/>
    <w:rsid w:val="00562371"/>
    <w:rsid w:val="00580DD3"/>
    <w:rsid w:val="005F7254"/>
    <w:rsid w:val="0062068E"/>
    <w:rsid w:val="00625E29"/>
    <w:rsid w:val="00635EC5"/>
    <w:rsid w:val="00675805"/>
    <w:rsid w:val="006A24A5"/>
    <w:rsid w:val="006A3923"/>
    <w:rsid w:val="006A3968"/>
    <w:rsid w:val="006B4B84"/>
    <w:rsid w:val="006D057F"/>
    <w:rsid w:val="006D554C"/>
    <w:rsid w:val="00711449"/>
    <w:rsid w:val="0073427A"/>
    <w:rsid w:val="007777C4"/>
    <w:rsid w:val="0079303B"/>
    <w:rsid w:val="007A2935"/>
    <w:rsid w:val="007A3958"/>
    <w:rsid w:val="007B2704"/>
    <w:rsid w:val="007D2796"/>
    <w:rsid w:val="007E5F54"/>
    <w:rsid w:val="007F0AA9"/>
    <w:rsid w:val="007F685E"/>
    <w:rsid w:val="00826A79"/>
    <w:rsid w:val="00836C3F"/>
    <w:rsid w:val="00840D3A"/>
    <w:rsid w:val="008466A3"/>
    <w:rsid w:val="008671EA"/>
    <w:rsid w:val="008C2DB3"/>
    <w:rsid w:val="008C5E03"/>
    <w:rsid w:val="008D5120"/>
    <w:rsid w:val="008D6E66"/>
    <w:rsid w:val="008D7A7E"/>
    <w:rsid w:val="00904EEC"/>
    <w:rsid w:val="0092742F"/>
    <w:rsid w:val="0095542B"/>
    <w:rsid w:val="009625F3"/>
    <w:rsid w:val="00984193"/>
    <w:rsid w:val="00987272"/>
    <w:rsid w:val="00992758"/>
    <w:rsid w:val="009A66F8"/>
    <w:rsid w:val="009B6DE2"/>
    <w:rsid w:val="009E4303"/>
    <w:rsid w:val="00A034DD"/>
    <w:rsid w:val="00A03F4A"/>
    <w:rsid w:val="00A26CE9"/>
    <w:rsid w:val="00A327F3"/>
    <w:rsid w:val="00A54913"/>
    <w:rsid w:val="00A57BEB"/>
    <w:rsid w:val="00A9798A"/>
    <w:rsid w:val="00AA11B5"/>
    <w:rsid w:val="00AA63C1"/>
    <w:rsid w:val="00AD232A"/>
    <w:rsid w:val="00AE2094"/>
    <w:rsid w:val="00AF1DCF"/>
    <w:rsid w:val="00AF406F"/>
    <w:rsid w:val="00B26E57"/>
    <w:rsid w:val="00B572FC"/>
    <w:rsid w:val="00B57D79"/>
    <w:rsid w:val="00B6187C"/>
    <w:rsid w:val="00B6565E"/>
    <w:rsid w:val="00B82AFE"/>
    <w:rsid w:val="00B92527"/>
    <w:rsid w:val="00BC7EFC"/>
    <w:rsid w:val="00BE4AC1"/>
    <w:rsid w:val="00BF33E3"/>
    <w:rsid w:val="00C07883"/>
    <w:rsid w:val="00C428DB"/>
    <w:rsid w:val="00C66E84"/>
    <w:rsid w:val="00C718CB"/>
    <w:rsid w:val="00CA242D"/>
    <w:rsid w:val="00CD3FC6"/>
    <w:rsid w:val="00D049D6"/>
    <w:rsid w:val="00D06E4F"/>
    <w:rsid w:val="00D11E9D"/>
    <w:rsid w:val="00D55727"/>
    <w:rsid w:val="00D61719"/>
    <w:rsid w:val="00D82B09"/>
    <w:rsid w:val="00DA60A5"/>
    <w:rsid w:val="00DD5B13"/>
    <w:rsid w:val="00DF297E"/>
    <w:rsid w:val="00E0586F"/>
    <w:rsid w:val="00E12718"/>
    <w:rsid w:val="00E36FFA"/>
    <w:rsid w:val="00E428DB"/>
    <w:rsid w:val="00E45591"/>
    <w:rsid w:val="00E4725B"/>
    <w:rsid w:val="00E70466"/>
    <w:rsid w:val="00E75F48"/>
    <w:rsid w:val="00EB3EF3"/>
    <w:rsid w:val="00EC5EA7"/>
    <w:rsid w:val="00EE4960"/>
    <w:rsid w:val="00EF3AE3"/>
    <w:rsid w:val="00F43B72"/>
    <w:rsid w:val="00F44606"/>
    <w:rsid w:val="00F5126B"/>
    <w:rsid w:val="00F912B7"/>
    <w:rsid w:val="00FA3C59"/>
    <w:rsid w:val="00FA475C"/>
    <w:rsid w:val="00FA6C32"/>
    <w:rsid w:val="08C91775"/>
    <w:rsid w:val="10CB0F1B"/>
    <w:rsid w:val="553A6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  <w:spacing w:after="200" w:line="276" w:lineRule="auto"/>
    </w:pPr>
    <w:rPr>
      <w:rFonts w:ascii="Calibri" w:hAnsi="Calibri" w:eastAsia="Times New Roman" w:cs="Times New Roman"/>
      <w:sz w:val="22"/>
      <w:szCs w:val="22"/>
      <w:lang w:val="en-US" w:eastAsia="ar-SA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6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No Spacing"/>
    <w:qFormat/>
    <w:uiPriority w:val="1"/>
    <w:pPr>
      <w:suppressAutoHyphens/>
      <w:spacing w:after="0" w:line="240" w:lineRule="auto"/>
    </w:pPr>
    <w:rPr>
      <w:rFonts w:ascii="Calibri" w:hAnsi="Calibri" w:eastAsia="Times New Roman" w:cs="Times New Roman"/>
      <w:sz w:val="22"/>
      <w:szCs w:val="22"/>
      <w:lang w:val="en-US" w:eastAsia="ar-SA" w:bidi="ar-SA"/>
    </w:rPr>
  </w:style>
  <w:style w:type="character" w:customStyle="1" w:styleId="6">
    <w:name w:val="Balloon Text Char"/>
    <w:basedOn w:val="2"/>
    <w:link w:val="4"/>
    <w:semiHidden/>
    <w:uiPriority w:val="99"/>
    <w:rPr>
      <w:rFonts w:ascii="Segoe UI" w:hAnsi="Segoe UI" w:eastAsia="Times New Roman" w:cs="Segoe UI"/>
      <w:sz w:val="18"/>
      <w:szCs w:val="18"/>
      <w:lang w:eastAsia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256</Words>
  <Characters>1465</Characters>
  <Lines>12</Lines>
  <Paragraphs>3</Paragraphs>
  <TotalTime>52</TotalTime>
  <ScaleCrop>false</ScaleCrop>
  <LinksUpToDate>false</LinksUpToDate>
  <CharactersWithSpaces>1718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2026-04-16T06:21:00Z</dcterms:created>
  <dc:creator>Mahmut</dc:creator>
  <cp:lastModifiedBy>Korisnik</cp:lastModifiedBy>
  <cp:lastPrinted>2025-02-26T07:36:00Z</cp:lastPrinted>
  <dcterms:modified xsi:type="dcterms:W3CDTF">2026-04-23T09:54:14Z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2057-12.2.0.19805</vt:lpwstr>
  </property>
  <property fmtid="{D5CDD505-2E9C-101B-9397-08002B2CF9AE}" pid="3" name="ICV">
    <vt:lpwstr>14EEF8BB8DDD4A09949F0E61ABDF5D2A_13</vt:lpwstr>
  </property>
</Properties>
</file>